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48" w:rsidRDefault="00A91848" w:rsidP="00A91848">
      <w:pPr>
        <w:pStyle w:val="a3"/>
        <w:jc w:val="both"/>
      </w:pPr>
      <w:r>
        <w:t>21 марта 2013 года в рамках Недели российского бизнеса состоялся XX Съезд Российского союза промышленников и предпринимателей.</w:t>
      </w:r>
    </w:p>
    <w:p w:rsidR="00A91848" w:rsidRDefault="00A91848" w:rsidP="00A91848">
      <w:pPr>
        <w:pStyle w:val="a3"/>
        <w:jc w:val="both"/>
      </w:pPr>
      <w:r>
        <w:t>На представительном форуме обсудили вопросы стимулирования инвестиционной активности с использованием государственно-частного партнерства и институтов развития, а также актуальные приоритеты российского бизнеса и модернизации системы профессионального образования в России.</w:t>
      </w:r>
    </w:p>
    <w:p w:rsidR="00A91848" w:rsidRDefault="00A91848" w:rsidP="00A91848">
      <w:pPr>
        <w:pStyle w:val="a3"/>
        <w:jc w:val="both"/>
      </w:pPr>
      <w:r>
        <w:t xml:space="preserve">С докладом на Съезде выступил Председатель Правительства РФ Дмитрий Медведев. Основными спикерами форума стали Президент РСПП Александр Шохин, Председатель Комитета РСПП по профессиональному обучению и профессиональным квалификациям Анатолий </w:t>
      </w:r>
      <w:proofErr w:type="spellStart"/>
      <w:r>
        <w:t>Карачинский</w:t>
      </w:r>
      <w:proofErr w:type="spellEnd"/>
      <w:r>
        <w:t xml:space="preserve">, Председатель регионального объединения работодателей "Московская Конфедерация промышленников и предпринимателей" Елена Панина, вице-президент РСПП Владимир Передерий, Президент </w:t>
      </w:r>
      <w:proofErr w:type="spellStart"/>
      <w:r>
        <w:t>ОПОРы</w:t>
      </w:r>
      <w:proofErr w:type="spellEnd"/>
      <w:r>
        <w:t xml:space="preserve"> России Александр </w:t>
      </w:r>
      <w:proofErr w:type="spellStart"/>
      <w:r>
        <w:t>Бречалов</w:t>
      </w:r>
      <w:proofErr w:type="spellEnd"/>
      <w:r>
        <w:t>, губернатор Тульской области Владимир Груздев.</w:t>
      </w:r>
    </w:p>
    <w:p w:rsidR="00A91848" w:rsidRDefault="00A91848" w:rsidP="00A91848">
      <w:pPr>
        <w:pStyle w:val="a3"/>
        <w:jc w:val="both"/>
      </w:pPr>
      <w:r>
        <w:t xml:space="preserve">Выступая с вступительным словом, Президент РСПП А.Шохин зачитал </w:t>
      </w:r>
      <w:hyperlink r:id="rId4" w:history="1">
        <w:r>
          <w:rPr>
            <w:rStyle w:val="a4"/>
          </w:rPr>
          <w:t xml:space="preserve">приветственную телеграмму Президента РФ Владимира Путина </w:t>
        </w:r>
      </w:hyperlink>
      <w:r>
        <w:t>с пожеланиями успешной работы Съезду, а также обозначил основную проблематику форума. Говоря об итогах работы РСПП в 2012 году, А.Шохин отметил, что на фоне несомненных достижений остаются нерешенными и некоторые проблемы. "Эффективность государства недостаточна, качество государственного управления низко, "дырявая" нормативная база имеет неоднозначные толкования в правоприменительной практике", - констатировал Президент РСПП. Он также наметил цели РСПП на будущее: "Задача РСПП как координатора "</w:t>
      </w:r>
      <w:proofErr w:type="spellStart"/>
      <w:proofErr w:type="gramStart"/>
      <w:r>
        <w:t>Бизнес-двадцатки</w:t>
      </w:r>
      <w:proofErr w:type="spellEnd"/>
      <w:proofErr w:type="gramEnd"/>
      <w:r>
        <w:t>" - гармонизация деловой политики в России с усилиями международных финансовых структур, направленными на развитие нашей страны как члена ВТО". В своем выступлении А.Шохин также подчеркнул необходимость обеспечения сре</w:t>
      </w:r>
      <w:proofErr w:type="gramStart"/>
      <w:r>
        <w:t>дств дл</w:t>
      </w:r>
      <w:proofErr w:type="gramEnd"/>
      <w:r>
        <w:t>я инвестиционной активности бизнеса, рассказал о важной роли институтов независимых регуляторов рынка, затронул вопросы внедрения в России третейского судопроизводства.</w:t>
      </w:r>
    </w:p>
    <w:p w:rsidR="00A91848" w:rsidRDefault="00A91848" w:rsidP="00A91848">
      <w:pPr>
        <w:pStyle w:val="a3"/>
        <w:jc w:val="both"/>
      </w:pPr>
      <w:r>
        <w:t xml:space="preserve">Премьер-министр РФ Дмитрий Медведев в своем докладе констатировал, что ВВП России снижается, рост инвестиций в стране также замедлился. "Реальная проблема – отток человеческого капитала, что также связано с не лучшим </w:t>
      </w:r>
      <w:proofErr w:type="spellStart"/>
      <w:proofErr w:type="gramStart"/>
      <w:r>
        <w:t>бизнес-климатом</w:t>
      </w:r>
      <w:proofErr w:type="spellEnd"/>
      <w:proofErr w:type="gramEnd"/>
      <w:r>
        <w:t>", - заявил Д.Медведев. Вместе с тем он подчеркнул эффективность работы Правительства РФ и РСПП: "Диалог РСПП с экспертным советом Правительства дает хорошие результаты". В частности, среди достижений РСПП в ходе сотрудничество с государственными органами премьер обозначил эффективные изменения, внесенные в Закон о промышленной безопасности, он также подчеркнул важность совместной работы бизнеса и госструктур по созданию так называемых «дорожных карт» по национальным предпринимательским инициативам.</w:t>
      </w:r>
    </w:p>
    <w:p w:rsidR="00A91848" w:rsidRDefault="00A91848" w:rsidP="00A91848">
      <w:pPr>
        <w:pStyle w:val="a3"/>
        <w:jc w:val="both"/>
      </w:pPr>
      <w:r>
        <w:t xml:space="preserve">Д.Медведев поддержал предложение Председателя Комитета РСПП по профессиональному обучению и профессиональным квалификациям Анатолия </w:t>
      </w:r>
      <w:proofErr w:type="spellStart"/>
      <w:r>
        <w:t>Карачинского</w:t>
      </w:r>
      <w:proofErr w:type="spellEnd"/>
      <w:r>
        <w:t xml:space="preserve"> о снижении налоговой нагрузки на бизнес, вкладывающийся в профессиональную подготовку своих сотрудников. Выступая с докладом, </w:t>
      </w:r>
      <w:proofErr w:type="spellStart"/>
      <w:r>
        <w:t>А.Карачинский</w:t>
      </w:r>
      <w:proofErr w:type="spellEnd"/>
      <w:r>
        <w:t xml:space="preserve"> отметил, что РСПП подготовил предложение по выводу из-под налогообложения имущественных затрат бизнеса на профессиональную подготовку сотрудников. Д.Медведев согласился с важностью такой меры, отметив, что при предоставлении льгот работодателям нужно выработать конкретные критерии.</w:t>
      </w:r>
    </w:p>
    <w:p w:rsidR="00A91848" w:rsidRDefault="00A91848" w:rsidP="00A91848">
      <w:pPr>
        <w:pStyle w:val="a3"/>
        <w:jc w:val="both"/>
      </w:pPr>
      <w:r>
        <w:lastRenderedPageBreak/>
        <w:t xml:space="preserve">"Прогресс в мире стал очень быстрым, и бизнесу приходится все время доучивать сотрудников, - отметил </w:t>
      </w:r>
      <w:proofErr w:type="spellStart"/>
      <w:r>
        <w:t>А.Карачинский</w:t>
      </w:r>
      <w:proofErr w:type="spellEnd"/>
      <w:r>
        <w:t>. - Этот процесс становится все более важным для конкурентоспособности российского бизнеса".</w:t>
      </w:r>
    </w:p>
    <w:p w:rsidR="00A91848" w:rsidRDefault="00A91848" w:rsidP="00A91848">
      <w:pPr>
        <w:pStyle w:val="a3"/>
        <w:jc w:val="both"/>
      </w:pPr>
      <w:r>
        <w:t xml:space="preserve">Также </w:t>
      </w:r>
      <w:proofErr w:type="spellStart"/>
      <w:r>
        <w:t>А.Карачинский</w:t>
      </w:r>
      <w:proofErr w:type="spellEnd"/>
      <w:r>
        <w:t xml:space="preserve"> представил на Съезде результаты работы РСПП в области образования. РСПП совместно с </w:t>
      </w:r>
      <w:proofErr w:type="spellStart"/>
      <w:r>
        <w:t>Минобрнауки</w:t>
      </w:r>
      <w:proofErr w:type="spellEnd"/>
      <w:r>
        <w:t xml:space="preserve"> создают региональные экономические модели, показывающие, как изменились к настоящему времени потребности регионов в трудовых ресурсов - каких специалистов им не хватает, каких - переизбыток.</w:t>
      </w:r>
    </w:p>
    <w:p w:rsidR="00A91848" w:rsidRDefault="00A91848" w:rsidP="00A91848">
      <w:pPr>
        <w:pStyle w:val="a3"/>
        <w:jc w:val="both"/>
      </w:pPr>
      <w:r>
        <w:t xml:space="preserve">Президент </w:t>
      </w:r>
      <w:proofErr w:type="spellStart"/>
      <w:r>
        <w:t>ОПОРа</w:t>
      </w:r>
      <w:proofErr w:type="spellEnd"/>
      <w:r>
        <w:t xml:space="preserve"> России </w:t>
      </w:r>
      <w:proofErr w:type="spellStart"/>
      <w:r>
        <w:t>А.Бречалов</w:t>
      </w:r>
      <w:proofErr w:type="spellEnd"/>
      <w:r>
        <w:t xml:space="preserve"> в своем докладе акцентировал внимание на развитии малого бизнеса. Он сообщил о внедрении программы "Территория бизнеса – территория жизни", которая призвана развивать </w:t>
      </w:r>
      <w:proofErr w:type="spellStart"/>
      <w:r>
        <w:t>микробизнес</w:t>
      </w:r>
      <w:proofErr w:type="spellEnd"/>
      <w:r>
        <w:t xml:space="preserve"> в малых городах и поселках. Председатель регионального объединения работодателей "Московская Конфедерация промышленников и предпринимателей" Е.Панина затронула тему правового обеспечения деятельности работодателей, губернатор Тульской области В.Груздев поделился с участниками форума результатами успешного сотрудничества бизнеса и власти в Тульской области.</w:t>
      </w:r>
    </w:p>
    <w:p w:rsidR="00A91848" w:rsidRDefault="00A91848" w:rsidP="00A91848">
      <w:pPr>
        <w:pStyle w:val="a3"/>
        <w:jc w:val="both"/>
      </w:pPr>
      <w:r>
        <w:t>Подводя итог работы Съезда, Премьер-министр Д.Медведев, выразил надежду на то, что и в дальнейшем сотрудничество властных структур и РСПП останется эффективным и плодотворным. Глава Правительства РФ подчеркнул готовность власти к конструктивному диалогу с бизнесом</w:t>
      </w:r>
    </w:p>
    <w:p w:rsidR="00C64963" w:rsidRDefault="00C64963"/>
    <w:sectPr w:rsidR="00C64963" w:rsidSect="00C6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48"/>
    <w:rsid w:val="0000249D"/>
    <w:rsid w:val="00002EBA"/>
    <w:rsid w:val="000053F8"/>
    <w:rsid w:val="00005A30"/>
    <w:rsid w:val="000063C3"/>
    <w:rsid w:val="0000684A"/>
    <w:rsid w:val="000072D3"/>
    <w:rsid w:val="00007501"/>
    <w:rsid w:val="000101C4"/>
    <w:rsid w:val="00011B4A"/>
    <w:rsid w:val="00012284"/>
    <w:rsid w:val="00012F08"/>
    <w:rsid w:val="00013A6F"/>
    <w:rsid w:val="00014F98"/>
    <w:rsid w:val="000150C6"/>
    <w:rsid w:val="00015BF7"/>
    <w:rsid w:val="000170CF"/>
    <w:rsid w:val="00017285"/>
    <w:rsid w:val="000216FA"/>
    <w:rsid w:val="00021D8A"/>
    <w:rsid w:val="000228FE"/>
    <w:rsid w:val="00022B99"/>
    <w:rsid w:val="00024197"/>
    <w:rsid w:val="00024ACD"/>
    <w:rsid w:val="0002553D"/>
    <w:rsid w:val="000322CC"/>
    <w:rsid w:val="00037C83"/>
    <w:rsid w:val="00042014"/>
    <w:rsid w:val="00042CD5"/>
    <w:rsid w:val="000438CD"/>
    <w:rsid w:val="00043C56"/>
    <w:rsid w:val="00044A47"/>
    <w:rsid w:val="0005063C"/>
    <w:rsid w:val="00053E3C"/>
    <w:rsid w:val="00055532"/>
    <w:rsid w:val="00055F4A"/>
    <w:rsid w:val="00056638"/>
    <w:rsid w:val="00056658"/>
    <w:rsid w:val="000577E6"/>
    <w:rsid w:val="000604E3"/>
    <w:rsid w:val="00061DBF"/>
    <w:rsid w:val="00061E1E"/>
    <w:rsid w:val="000664F9"/>
    <w:rsid w:val="00066815"/>
    <w:rsid w:val="00070621"/>
    <w:rsid w:val="00071641"/>
    <w:rsid w:val="00071CEB"/>
    <w:rsid w:val="00071EC1"/>
    <w:rsid w:val="0007220F"/>
    <w:rsid w:val="00072EE1"/>
    <w:rsid w:val="00073044"/>
    <w:rsid w:val="00073A00"/>
    <w:rsid w:val="0007545E"/>
    <w:rsid w:val="00076885"/>
    <w:rsid w:val="00077435"/>
    <w:rsid w:val="00077D59"/>
    <w:rsid w:val="00080F62"/>
    <w:rsid w:val="00081252"/>
    <w:rsid w:val="00081915"/>
    <w:rsid w:val="000827C2"/>
    <w:rsid w:val="00083332"/>
    <w:rsid w:val="0008448F"/>
    <w:rsid w:val="0008493B"/>
    <w:rsid w:val="000855DC"/>
    <w:rsid w:val="0008775D"/>
    <w:rsid w:val="00090346"/>
    <w:rsid w:val="00090790"/>
    <w:rsid w:val="000920CD"/>
    <w:rsid w:val="00093171"/>
    <w:rsid w:val="00097581"/>
    <w:rsid w:val="000A2237"/>
    <w:rsid w:val="000A6C02"/>
    <w:rsid w:val="000A733E"/>
    <w:rsid w:val="000B03B9"/>
    <w:rsid w:val="000B128E"/>
    <w:rsid w:val="000B3F65"/>
    <w:rsid w:val="000B48D7"/>
    <w:rsid w:val="000B4E85"/>
    <w:rsid w:val="000B5A38"/>
    <w:rsid w:val="000B5C6E"/>
    <w:rsid w:val="000B70EE"/>
    <w:rsid w:val="000C2631"/>
    <w:rsid w:val="000C2D05"/>
    <w:rsid w:val="000C2EDE"/>
    <w:rsid w:val="000C381B"/>
    <w:rsid w:val="000C4ECD"/>
    <w:rsid w:val="000C6A95"/>
    <w:rsid w:val="000C719E"/>
    <w:rsid w:val="000C7641"/>
    <w:rsid w:val="000D1E24"/>
    <w:rsid w:val="000D2506"/>
    <w:rsid w:val="000D271B"/>
    <w:rsid w:val="000D58EB"/>
    <w:rsid w:val="000D5980"/>
    <w:rsid w:val="000E12B6"/>
    <w:rsid w:val="000E1EEF"/>
    <w:rsid w:val="000E3C48"/>
    <w:rsid w:val="000E4F5A"/>
    <w:rsid w:val="000E7E7D"/>
    <w:rsid w:val="000F11B0"/>
    <w:rsid w:val="000F1A2D"/>
    <w:rsid w:val="000F2334"/>
    <w:rsid w:val="000F34D1"/>
    <w:rsid w:val="000F41B1"/>
    <w:rsid w:val="000F5CC8"/>
    <w:rsid w:val="000F6193"/>
    <w:rsid w:val="000F6651"/>
    <w:rsid w:val="000F6E36"/>
    <w:rsid w:val="000F7398"/>
    <w:rsid w:val="000F76FA"/>
    <w:rsid w:val="00102815"/>
    <w:rsid w:val="00102CC0"/>
    <w:rsid w:val="001072E4"/>
    <w:rsid w:val="0011059E"/>
    <w:rsid w:val="0011070F"/>
    <w:rsid w:val="00111A84"/>
    <w:rsid w:val="00112130"/>
    <w:rsid w:val="001127C2"/>
    <w:rsid w:val="00113819"/>
    <w:rsid w:val="00114FAB"/>
    <w:rsid w:val="00116879"/>
    <w:rsid w:val="00116E3E"/>
    <w:rsid w:val="00117336"/>
    <w:rsid w:val="00117CB3"/>
    <w:rsid w:val="00120B36"/>
    <w:rsid w:val="00121356"/>
    <w:rsid w:val="0012141E"/>
    <w:rsid w:val="00122A46"/>
    <w:rsid w:val="00123657"/>
    <w:rsid w:val="001252E7"/>
    <w:rsid w:val="001275AA"/>
    <w:rsid w:val="001304D4"/>
    <w:rsid w:val="001308CD"/>
    <w:rsid w:val="001317B1"/>
    <w:rsid w:val="00135552"/>
    <w:rsid w:val="00141224"/>
    <w:rsid w:val="001413C2"/>
    <w:rsid w:val="00146FDF"/>
    <w:rsid w:val="00151642"/>
    <w:rsid w:val="00151989"/>
    <w:rsid w:val="00153D6E"/>
    <w:rsid w:val="00155EC3"/>
    <w:rsid w:val="00162488"/>
    <w:rsid w:val="00163028"/>
    <w:rsid w:val="00163847"/>
    <w:rsid w:val="00163A4F"/>
    <w:rsid w:val="00164F8A"/>
    <w:rsid w:val="00166B88"/>
    <w:rsid w:val="00167EC8"/>
    <w:rsid w:val="0017097F"/>
    <w:rsid w:val="00171B1A"/>
    <w:rsid w:val="00171DB7"/>
    <w:rsid w:val="0017319E"/>
    <w:rsid w:val="001766DA"/>
    <w:rsid w:val="00177F20"/>
    <w:rsid w:val="00180800"/>
    <w:rsid w:val="0018143E"/>
    <w:rsid w:val="001826B8"/>
    <w:rsid w:val="00183CF5"/>
    <w:rsid w:val="00187D70"/>
    <w:rsid w:val="0019202C"/>
    <w:rsid w:val="00192582"/>
    <w:rsid w:val="00193C4C"/>
    <w:rsid w:val="00194286"/>
    <w:rsid w:val="00194DE2"/>
    <w:rsid w:val="001955F1"/>
    <w:rsid w:val="00195C8F"/>
    <w:rsid w:val="00197513"/>
    <w:rsid w:val="00197A82"/>
    <w:rsid w:val="001A1D6E"/>
    <w:rsid w:val="001A24FB"/>
    <w:rsid w:val="001A3ECA"/>
    <w:rsid w:val="001A4169"/>
    <w:rsid w:val="001A4170"/>
    <w:rsid w:val="001A4A26"/>
    <w:rsid w:val="001A53DD"/>
    <w:rsid w:val="001A5E8C"/>
    <w:rsid w:val="001A7510"/>
    <w:rsid w:val="001A75A9"/>
    <w:rsid w:val="001B0F30"/>
    <w:rsid w:val="001B1163"/>
    <w:rsid w:val="001B362D"/>
    <w:rsid w:val="001B4582"/>
    <w:rsid w:val="001C0525"/>
    <w:rsid w:val="001C2A87"/>
    <w:rsid w:val="001C3CD3"/>
    <w:rsid w:val="001C3F0C"/>
    <w:rsid w:val="001C547E"/>
    <w:rsid w:val="001C78A8"/>
    <w:rsid w:val="001C7BD9"/>
    <w:rsid w:val="001D0573"/>
    <w:rsid w:val="001D0EEC"/>
    <w:rsid w:val="001D12C2"/>
    <w:rsid w:val="001D18EE"/>
    <w:rsid w:val="001D2C66"/>
    <w:rsid w:val="001D5621"/>
    <w:rsid w:val="001D656B"/>
    <w:rsid w:val="001D6B22"/>
    <w:rsid w:val="001D74A0"/>
    <w:rsid w:val="001D79FE"/>
    <w:rsid w:val="001E08D9"/>
    <w:rsid w:val="001E286A"/>
    <w:rsid w:val="001E331F"/>
    <w:rsid w:val="001E38A6"/>
    <w:rsid w:val="001E5996"/>
    <w:rsid w:val="001E676B"/>
    <w:rsid w:val="001E7BF5"/>
    <w:rsid w:val="001F0C7C"/>
    <w:rsid w:val="001F0D91"/>
    <w:rsid w:val="001F167A"/>
    <w:rsid w:val="001F306F"/>
    <w:rsid w:val="001F3076"/>
    <w:rsid w:val="001F3A75"/>
    <w:rsid w:val="001F3F31"/>
    <w:rsid w:val="001F413E"/>
    <w:rsid w:val="001F5754"/>
    <w:rsid w:val="001F5F8A"/>
    <w:rsid w:val="001F649A"/>
    <w:rsid w:val="001F6C7D"/>
    <w:rsid w:val="00201421"/>
    <w:rsid w:val="002014CC"/>
    <w:rsid w:val="00201C05"/>
    <w:rsid w:val="00201E28"/>
    <w:rsid w:val="0020328E"/>
    <w:rsid w:val="00203D45"/>
    <w:rsid w:val="002042B4"/>
    <w:rsid w:val="002046B8"/>
    <w:rsid w:val="00205F34"/>
    <w:rsid w:val="0020720D"/>
    <w:rsid w:val="002114EE"/>
    <w:rsid w:val="00211E02"/>
    <w:rsid w:val="0021526E"/>
    <w:rsid w:val="00216BF2"/>
    <w:rsid w:val="00217FFE"/>
    <w:rsid w:val="00220AE8"/>
    <w:rsid w:val="0022107C"/>
    <w:rsid w:val="00227D47"/>
    <w:rsid w:val="002307DC"/>
    <w:rsid w:val="00233425"/>
    <w:rsid w:val="00234E71"/>
    <w:rsid w:val="00236EF9"/>
    <w:rsid w:val="00237262"/>
    <w:rsid w:val="002379C8"/>
    <w:rsid w:val="002431AD"/>
    <w:rsid w:val="002444D7"/>
    <w:rsid w:val="00244BBB"/>
    <w:rsid w:val="00245042"/>
    <w:rsid w:val="00246153"/>
    <w:rsid w:val="0025105D"/>
    <w:rsid w:val="0025196E"/>
    <w:rsid w:val="0025293F"/>
    <w:rsid w:val="00254268"/>
    <w:rsid w:val="00254D01"/>
    <w:rsid w:val="002574C4"/>
    <w:rsid w:val="00257B0A"/>
    <w:rsid w:val="00257D3C"/>
    <w:rsid w:val="00257E35"/>
    <w:rsid w:val="0026095E"/>
    <w:rsid w:val="00260E4F"/>
    <w:rsid w:val="002649D3"/>
    <w:rsid w:val="002652B3"/>
    <w:rsid w:val="00271E1E"/>
    <w:rsid w:val="0027244A"/>
    <w:rsid w:val="00272994"/>
    <w:rsid w:val="002753D7"/>
    <w:rsid w:val="002759EA"/>
    <w:rsid w:val="002764A0"/>
    <w:rsid w:val="0027767B"/>
    <w:rsid w:val="002810D5"/>
    <w:rsid w:val="00283B8A"/>
    <w:rsid w:val="0028503A"/>
    <w:rsid w:val="00286F1D"/>
    <w:rsid w:val="00287B86"/>
    <w:rsid w:val="00290B95"/>
    <w:rsid w:val="002925FD"/>
    <w:rsid w:val="00292741"/>
    <w:rsid w:val="00292CDB"/>
    <w:rsid w:val="002A2072"/>
    <w:rsid w:val="002A2A28"/>
    <w:rsid w:val="002A3BAF"/>
    <w:rsid w:val="002A57EE"/>
    <w:rsid w:val="002A6060"/>
    <w:rsid w:val="002A7DB4"/>
    <w:rsid w:val="002B15A4"/>
    <w:rsid w:val="002B3E9A"/>
    <w:rsid w:val="002C0A7A"/>
    <w:rsid w:val="002C193E"/>
    <w:rsid w:val="002C66A6"/>
    <w:rsid w:val="002C6DF6"/>
    <w:rsid w:val="002D18DF"/>
    <w:rsid w:val="002D2763"/>
    <w:rsid w:val="002D3AED"/>
    <w:rsid w:val="002D4427"/>
    <w:rsid w:val="002D5B9B"/>
    <w:rsid w:val="002E0D5E"/>
    <w:rsid w:val="002E12ED"/>
    <w:rsid w:val="002E30A1"/>
    <w:rsid w:val="002E3D38"/>
    <w:rsid w:val="002E5305"/>
    <w:rsid w:val="002E6D0E"/>
    <w:rsid w:val="002F02AF"/>
    <w:rsid w:val="002F079A"/>
    <w:rsid w:val="002F2341"/>
    <w:rsid w:val="002F26BF"/>
    <w:rsid w:val="002F4014"/>
    <w:rsid w:val="002F4EBE"/>
    <w:rsid w:val="002F50D5"/>
    <w:rsid w:val="002F6866"/>
    <w:rsid w:val="002F6DA6"/>
    <w:rsid w:val="00300211"/>
    <w:rsid w:val="003012D8"/>
    <w:rsid w:val="00302A8C"/>
    <w:rsid w:val="0030441B"/>
    <w:rsid w:val="00305DA5"/>
    <w:rsid w:val="003102C6"/>
    <w:rsid w:val="00310386"/>
    <w:rsid w:val="003114D4"/>
    <w:rsid w:val="00312096"/>
    <w:rsid w:val="003177CA"/>
    <w:rsid w:val="00320B7F"/>
    <w:rsid w:val="00320F81"/>
    <w:rsid w:val="00321CE3"/>
    <w:rsid w:val="003221A9"/>
    <w:rsid w:val="00322B30"/>
    <w:rsid w:val="003237DA"/>
    <w:rsid w:val="0032397E"/>
    <w:rsid w:val="0032571D"/>
    <w:rsid w:val="00326E8E"/>
    <w:rsid w:val="00326F3F"/>
    <w:rsid w:val="003275F4"/>
    <w:rsid w:val="00332614"/>
    <w:rsid w:val="0033282C"/>
    <w:rsid w:val="00333400"/>
    <w:rsid w:val="00336642"/>
    <w:rsid w:val="003406F4"/>
    <w:rsid w:val="003417CF"/>
    <w:rsid w:val="00351438"/>
    <w:rsid w:val="00352EA3"/>
    <w:rsid w:val="003537DC"/>
    <w:rsid w:val="0035708B"/>
    <w:rsid w:val="00361E82"/>
    <w:rsid w:val="00362118"/>
    <w:rsid w:val="003636A4"/>
    <w:rsid w:val="00363C55"/>
    <w:rsid w:val="00370F51"/>
    <w:rsid w:val="00371695"/>
    <w:rsid w:val="003719AE"/>
    <w:rsid w:val="00371F3D"/>
    <w:rsid w:val="003720FF"/>
    <w:rsid w:val="003730AE"/>
    <w:rsid w:val="00373FB5"/>
    <w:rsid w:val="003748F3"/>
    <w:rsid w:val="00374908"/>
    <w:rsid w:val="00374CD5"/>
    <w:rsid w:val="00375284"/>
    <w:rsid w:val="00376D5E"/>
    <w:rsid w:val="00377872"/>
    <w:rsid w:val="00377B5E"/>
    <w:rsid w:val="00380E83"/>
    <w:rsid w:val="00382244"/>
    <w:rsid w:val="00385865"/>
    <w:rsid w:val="00386264"/>
    <w:rsid w:val="00386528"/>
    <w:rsid w:val="003867AB"/>
    <w:rsid w:val="00393235"/>
    <w:rsid w:val="003950D3"/>
    <w:rsid w:val="00397548"/>
    <w:rsid w:val="003A07E7"/>
    <w:rsid w:val="003A2831"/>
    <w:rsid w:val="003A4B80"/>
    <w:rsid w:val="003A7014"/>
    <w:rsid w:val="003A70A9"/>
    <w:rsid w:val="003B0AF9"/>
    <w:rsid w:val="003B3C87"/>
    <w:rsid w:val="003B4D32"/>
    <w:rsid w:val="003B5F76"/>
    <w:rsid w:val="003B6B67"/>
    <w:rsid w:val="003C1708"/>
    <w:rsid w:val="003C2038"/>
    <w:rsid w:val="003C3A3C"/>
    <w:rsid w:val="003C3CE4"/>
    <w:rsid w:val="003D0EB1"/>
    <w:rsid w:val="003D27C7"/>
    <w:rsid w:val="003D4D8E"/>
    <w:rsid w:val="003D5FB2"/>
    <w:rsid w:val="003E179B"/>
    <w:rsid w:val="003E306B"/>
    <w:rsid w:val="003E332E"/>
    <w:rsid w:val="003E4CF5"/>
    <w:rsid w:val="003E69B9"/>
    <w:rsid w:val="003E6B53"/>
    <w:rsid w:val="003E7D08"/>
    <w:rsid w:val="003F08A2"/>
    <w:rsid w:val="003F09B2"/>
    <w:rsid w:val="003F2CD0"/>
    <w:rsid w:val="003F437C"/>
    <w:rsid w:val="004037C8"/>
    <w:rsid w:val="00405429"/>
    <w:rsid w:val="00406224"/>
    <w:rsid w:val="00410FFA"/>
    <w:rsid w:val="00411681"/>
    <w:rsid w:val="00411E39"/>
    <w:rsid w:val="0041258C"/>
    <w:rsid w:val="004133F0"/>
    <w:rsid w:val="00414545"/>
    <w:rsid w:val="00415649"/>
    <w:rsid w:val="00416FA2"/>
    <w:rsid w:val="0041787B"/>
    <w:rsid w:val="0042285D"/>
    <w:rsid w:val="00424A3E"/>
    <w:rsid w:val="004269DB"/>
    <w:rsid w:val="004273FF"/>
    <w:rsid w:val="004315D8"/>
    <w:rsid w:val="00433C4E"/>
    <w:rsid w:val="004359DB"/>
    <w:rsid w:val="004363A2"/>
    <w:rsid w:val="00437305"/>
    <w:rsid w:val="0044472C"/>
    <w:rsid w:val="004460E0"/>
    <w:rsid w:val="00450862"/>
    <w:rsid w:val="00450E5E"/>
    <w:rsid w:val="00453EE4"/>
    <w:rsid w:val="00455169"/>
    <w:rsid w:val="0045552A"/>
    <w:rsid w:val="0045623C"/>
    <w:rsid w:val="00460682"/>
    <w:rsid w:val="0046297C"/>
    <w:rsid w:val="00463DF2"/>
    <w:rsid w:val="004640EA"/>
    <w:rsid w:val="004647A8"/>
    <w:rsid w:val="0046544A"/>
    <w:rsid w:val="00465705"/>
    <w:rsid w:val="00467305"/>
    <w:rsid w:val="0047111B"/>
    <w:rsid w:val="00472BA4"/>
    <w:rsid w:val="00472D42"/>
    <w:rsid w:val="00472E53"/>
    <w:rsid w:val="00474235"/>
    <w:rsid w:val="00474C9D"/>
    <w:rsid w:val="00477D20"/>
    <w:rsid w:val="00480540"/>
    <w:rsid w:val="00481695"/>
    <w:rsid w:val="00481736"/>
    <w:rsid w:val="004856E8"/>
    <w:rsid w:val="00493243"/>
    <w:rsid w:val="00493633"/>
    <w:rsid w:val="0049453C"/>
    <w:rsid w:val="00495EF1"/>
    <w:rsid w:val="00497BCD"/>
    <w:rsid w:val="004A133F"/>
    <w:rsid w:val="004A18AE"/>
    <w:rsid w:val="004A3209"/>
    <w:rsid w:val="004A39D8"/>
    <w:rsid w:val="004A6449"/>
    <w:rsid w:val="004A6AA0"/>
    <w:rsid w:val="004A6DBD"/>
    <w:rsid w:val="004B1D6B"/>
    <w:rsid w:val="004B3F6E"/>
    <w:rsid w:val="004B4C9A"/>
    <w:rsid w:val="004B4DA0"/>
    <w:rsid w:val="004B4DD3"/>
    <w:rsid w:val="004B6FA7"/>
    <w:rsid w:val="004B79DD"/>
    <w:rsid w:val="004C1012"/>
    <w:rsid w:val="004C1D44"/>
    <w:rsid w:val="004C27A7"/>
    <w:rsid w:val="004C4266"/>
    <w:rsid w:val="004C6326"/>
    <w:rsid w:val="004D13BC"/>
    <w:rsid w:val="004D13D2"/>
    <w:rsid w:val="004D424A"/>
    <w:rsid w:val="004D4A3E"/>
    <w:rsid w:val="004D5E84"/>
    <w:rsid w:val="004D697C"/>
    <w:rsid w:val="004D73AC"/>
    <w:rsid w:val="004D7AD8"/>
    <w:rsid w:val="004E004B"/>
    <w:rsid w:val="004E0255"/>
    <w:rsid w:val="004E0714"/>
    <w:rsid w:val="004E11EB"/>
    <w:rsid w:val="004E14B9"/>
    <w:rsid w:val="004E1649"/>
    <w:rsid w:val="004E2E6C"/>
    <w:rsid w:val="004E3C41"/>
    <w:rsid w:val="004E6289"/>
    <w:rsid w:val="004E63EA"/>
    <w:rsid w:val="004F4160"/>
    <w:rsid w:val="004F45F8"/>
    <w:rsid w:val="004F60B9"/>
    <w:rsid w:val="00500469"/>
    <w:rsid w:val="0050128E"/>
    <w:rsid w:val="00502323"/>
    <w:rsid w:val="0050339C"/>
    <w:rsid w:val="00503A75"/>
    <w:rsid w:val="00503B22"/>
    <w:rsid w:val="00504069"/>
    <w:rsid w:val="005044BF"/>
    <w:rsid w:val="00504EE1"/>
    <w:rsid w:val="00505D39"/>
    <w:rsid w:val="00506022"/>
    <w:rsid w:val="00510A3B"/>
    <w:rsid w:val="00512BED"/>
    <w:rsid w:val="0051385E"/>
    <w:rsid w:val="00515584"/>
    <w:rsid w:val="005207F3"/>
    <w:rsid w:val="00520B7F"/>
    <w:rsid w:val="00523D9C"/>
    <w:rsid w:val="0053281C"/>
    <w:rsid w:val="005346D7"/>
    <w:rsid w:val="0053537C"/>
    <w:rsid w:val="005362EA"/>
    <w:rsid w:val="00537F1F"/>
    <w:rsid w:val="00540908"/>
    <w:rsid w:val="00545BD6"/>
    <w:rsid w:val="00546173"/>
    <w:rsid w:val="0055247E"/>
    <w:rsid w:val="005524D8"/>
    <w:rsid w:val="0055278A"/>
    <w:rsid w:val="00555E01"/>
    <w:rsid w:val="005562F8"/>
    <w:rsid w:val="00560BCB"/>
    <w:rsid w:val="00561438"/>
    <w:rsid w:val="005644AF"/>
    <w:rsid w:val="00564CBD"/>
    <w:rsid w:val="0056637C"/>
    <w:rsid w:val="005677EC"/>
    <w:rsid w:val="00567F51"/>
    <w:rsid w:val="00570365"/>
    <w:rsid w:val="00574109"/>
    <w:rsid w:val="005771AB"/>
    <w:rsid w:val="00577AED"/>
    <w:rsid w:val="00580090"/>
    <w:rsid w:val="00581520"/>
    <w:rsid w:val="00581531"/>
    <w:rsid w:val="005822F3"/>
    <w:rsid w:val="0058286A"/>
    <w:rsid w:val="00586380"/>
    <w:rsid w:val="00586766"/>
    <w:rsid w:val="00586D29"/>
    <w:rsid w:val="00587997"/>
    <w:rsid w:val="00590529"/>
    <w:rsid w:val="005936F0"/>
    <w:rsid w:val="00596C0A"/>
    <w:rsid w:val="005A12CA"/>
    <w:rsid w:val="005A5B15"/>
    <w:rsid w:val="005A721A"/>
    <w:rsid w:val="005B2B18"/>
    <w:rsid w:val="005B51C7"/>
    <w:rsid w:val="005C016C"/>
    <w:rsid w:val="005C0971"/>
    <w:rsid w:val="005C4BF6"/>
    <w:rsid w:val="005C5FB4"/>
    <w:rsid w:val="005D1042"/>
    <w:rsid w:val="005D1146"/>
    <w:rsid w:val="005D5954"/>
    <w:rsid w:val="005D721E"/>
    <w:rsid w:val="005D722E"/>
    <w:rsid w:val="005E07B3"/>
    <w:rsid w:val="005E2137"/>
    <w:rsid w:val="005E5715"/>
    <w:rsid w:val="005E72F9"/>
    <w:rsid w:val="005E7830"/>
    <w:rsid w:val="005F26B2"/>
    <w:rsid w:val="005F2895"/>
    <w:rsid w:val="005F30EE"/>
    <w:rsid w:val="005F34B0"/>
    <w:rsid w:val="005F6BD2"/>
    <w:rsid w:val="005F70D8"/>
    <w:rsid w:val="005F7B33"/>
    <w:rsid w:val="005F7CDE"/>
    <w:rsid w:val="005F7E44"/>
    <w:rsid w:val="00600E53"/>
    <w:rsid w:val="00602D71"/>
    <w:rsid w:val="00603612"/>
    <w:rsid w:val="00605B03"/>
    <w:rsid w:val="00606291"/>
    <w:rsid w:val="00607350"/>
    <w:rsid w:val="00607352"/>
    <w:rsid w:val="006074C3"/>
    <w:rsid w:val="00607E65"/>
    <w:rsid w:val="00611407"/>
    <w:rsid w:val="006114F8"/>
    <w:rsid w:val="00612B17"/>
    <w:rsid w:val="00612B52"/>
    <w:rsid w:val="00612DDF"/>
    <w:rsid w:val="00613A9C"/>
    <w:rsid w:val="006155C5"/>
    <w:rsid w:val="006164B0"/>
    <w:rsid w:val="00616890"/>
    <w:rsid w:val="00617800"/>
    <w:rsid w:val="00621343"/>
    <w:rsid w:val="006214F9"/>
    <w:rsid w:val="00621F46"/>
    <w:rsid w:val="00623131"/>
    <w:rsid w:val="00623894"/>
    <w:rsid w:val="0062543C"/>
    <w:rsid w:val="00626E9C"/>
    <w:rsid w:val="00630170"/>
    <w:rsid w:val="00636DDB"/>
    <w:rsid w:val="00637069"/>
    <w:rsid w:val="006413A0"/>
    <w:rsid w:val="00643AE6"/>
    <w:rsid w:val="006443D6"/>
    <w:rsid w:val="00644F92"/>
    <w:rsid w:val="00646113"/>
    <w:rsid w:val="006475C0"/>
    <w:rsid w:val="00650C07"/>
    <w:rsid w:val="006512E3"/>
    <w:rsid w:val="006521D2"/>
    <w:rsid w:val="006538CA"/>
    <w:rsid w:val="0065599D"/>
    <w:rsid w:val="00655A99"/>
    <w:rsid w:val="00661475"/>
    <w:rsid w:val="006627B4"/>
    <w:rsid w:val="00662B1C"/>
    <w:rsid w:val="00665D37"/>
    <w:rsid w:val="00666C69"/>
    <w:rsid w:val="0066727B"/>
    <w:rsid w:val="006704E5"/>
    <w:rsid w:val="00670D13"/>
    <w:rsid w:val="0067270B"/>
    <w:rsid w:val="006742EF"/>
    <w:rsid w:val="00675A30"/>
    <w:rsid w:val="00677308"/>
    <w:rsid w:val="0068061D"/>
    <w:rsid w:val="00683E0B"/>
    <w:rsid w:val="00684F19"/>
    <w:rsid w:val="006854DA"/>
    <w:rsid w:val="00686D85"/>
    <w:rsid w:val="006924E5"/>
    <w:rsid w:val="00692B41"/>
    <w:rsid w:val="00696320"/>
    <w:rsid w:val="006964C0"/>
    <w:rsid w:val="00696E44"/>
    <w:rsid w:val="006974FD"/>
    <w:rsid w:val="006A1798"/>
    <w:rsid w:val="006A3825"/>
    <w:rsid w:val="006A6300"/>
    <w:rsid w:val="006A67AB"/>
    <w:rsid w:val="006A6B18"/>
    <w:rsid w:val="006B03F0"/>
    <w:rsid w:val="006B3140"/>
    <w:rsid w:val="006B49EA"/>
    <w:rsid w:val="006C1742"/>
    <w:rsid w:val="006C46D6"/>
    <w:rsid w:val="006C5F4F"/>
    <w:rsid w:val="006C6D90"/>
    <w:rsid w:val="006C7274"/>
    <w:rsid w:val="006C7276"/>
    <w:rsid w:val="006D10A0"/>
    <w:rsid w:val="006D1373"/>
    <w:rsid w:val="006D3715"/>
    <w:rsid w:val="006D3B16"/>
    <w:rsid w:val="006D3FAB"/>
    <w:rsid w:val="006D4243"/>
    <w:rsid w:val="006D6C61"/>
    <w:rsid w:val="006D7796"/>
    <w:rsid w:val="006E04EE"/>
    <w:rsid w:val="006E2DEB"/>
    <w:rsid w:val="006E3367"/>
    <w:rsid w:val="006E401E"/>
    <w:rsid w:val="006E45D2"/>
    <w:rsid w:val="006E4AFB"/>
    <w:rsid w:val="006E5A5F"/>
    <w:rsid w:val="006E5ED5"/>
    <w:rsid w:val="006E6CD9"/>
    <w:rsid w:val="006E7041"/>
    <w:rsid w:val="006F0ACA"/>
    <w:rsid w:val="006F112E"/>
    <w:rsid w:val="006F1BF2"/>
    <w:rsid w:val="006F3821"/>
    <w:rsid w:val="006F4639"/>
    <w:rsid w:val="006F54D2"/>
    <w:rsid w:val="006F5D49"/>
    <w:rsid w:val="006F6BFC"/>
    <w:rsid w:val="006F7A44"/>
    <w:rsid w:val="0070017F"/>
    <w:rsid w:val="00700E81"/>
    <w:rsid w:val="00702A89"/>
    <w:rsid w:val="00705DCB"/>
    <w:rsid w:val="00705E4A"/>
    <w:rsid w:val="007078AD"/>
    <w:rsid w:val="00707ABA"/>
    <w:rsid w:val="0071172E"/>
    <w:rsid w:val="00711B6A"/>
    <w:rsid w:val="007120C1"/>
    <w:rsid w:val="007131FD"/>
    <w:rsid w:val="007148FE"/>
    <w:rsid w:val="00714A55"/>
    <w:rsid w:val="00715667"/>
    <w:rsid w:val="00715A12"/>
    <w:rsid w:val="00720E0A"/>
    <w:rsid w:val="00721284"/>
    <w:rsid w:val="007217B9"/>
    <w:rsid w:val="007224B1"/>
    <w:rsid w:val="00725EC9"/>
    <w:rsid w:val="007302EA"/>
    <w:rsid w:val="00730D7B"/>
    <w:rsid w:val="00731971"/>
    <w:rsid w:val="00732E6A"/>
    <w:rsid w:val="0073321A"/>
    <w:rsid w:val="00733954"/>
    <w:rsid w:val="00736169"/>
    <w:rsid w:val="007429F2"/>
    <w:rsid w:val="00744C6A"/>
    <w:rsid w:val="0074558A"/>
    <w:rsid w:val="007456C0"/>
    <w:rsid w:val="00745AF0"/>
    <w:rsid w:val="007479D5"/>
    <w:rsid w:val="0075098B"/>
    <w:rsid w:val="00750A23"/>
    <w:rsid w:val="0075353F"/>
    <w:rsid w:val="00753B62"/>
    <w:rsid w:val="0075405F"/>
    <w:rsid w:val="0075428E"/>
    <w:rsid w:val="00762D50"/>
    <w:rsid w:val="00763C06"/>
    <w:rsid w:val="00764073"/>
    <w:rsid w:val="00764724"/>
    <w:rsid w:val="00765637"/>
    <w:rsid w:val="00767E6F"/>
    <w:rsid w:val="00771D52"/>
    <w:rsid w:val="00776EB3"/>
    <w:rsid w:val="00780101"/>
    <w:rsid w:val="00781EBE"/>
    <w:rsid w:val="007842D8"/>
    <w:rsid w:val="007878A3"/>
    <w:rsid w:val="00787B67"/>
    <w:rsid w:val="00787E9E"/>
    <w:rsid w:val="0079066D"/>
    <w:rsid w:val="00792DD5"/>
    <w:rsid w:val="00794845"/>
    <w:rsid w:val="00794E14"/>
    <w:rsid w:val="007951FB"/>
    <w:rsid w:val="00795354"/>
    <w:rsid w:val="00795BBA"/>
    <w:rsid w:val="00795E05"/>
    <w:rsid w:val="007964A1"/>
    <w:rsid w:val="00797065"/>
    <w:rsid w:val="007971EB"/>
    <w:rsid w:val="0079732C"/>
    <w:rsid w:val="007A1BA5"/>
    <w:rsid w:val="007A259C"/>
    <w:rsid w:val="007A2977"/>
    <w:rsid w:val="007A47C5"/>
    <w:rsid w:val="007A495A"/>
    <w:rsid w:val="007A4F87"/>
    <w:rsid w:val="007A5583"/>
    <w:rsid w:val="007A5623"/>
    <w:rsid w:val="007A6AF7"/>
    <w:rsid w:val="007A79F7"/>
    <w:rsid w:val="007B0257"/>
    <w:rsid w:val="007B0681"/>
    <w:rsid w:val="007B1115"/>
    <w:rsid w:val="007B43EB"/>
    <w:rsid w:val="007B5289"/>
    <w:rsid w:val="007B6469"/>
    <w:rsid w:val="007B6981"/>
    <w:rsid w:val="007C0F7C"/>
    <w:rsid w:val="007C28A2"/>
    <w:rsid w:val="007D0A2E"/>
    <w:rsid w:val="007D19AB"/>
    <w:rsid w:val="007D58FA"/>
    <w:rsid w:val="007D5A39"/>
    <w:rsid w:val="007D6178"/>
    <w:rsid w:val="007D6E48"/>
    <w:rsid w:val="007E19EA"/>
    <w:rsid w:val="007E22B0"/>
    <w:rsid w:val="007E259D"/>
    <w:rsid w:val="007E486C"/>
    <w:rsid w:val="007E6AAB"/>
    <w:rsid w:val="007E7696"/>
    <w:rsid w:val="007E7ECA"/>
    <w:rsid w:val="007F0BE4"/>
    <w:rsid w:val="007F154F"/>
    <w:rsid w:val="007F2863"/>
    <w:rsid w:val="007F5193"/>
    <w:rsid w:val="007F5272"/>
    <w:rsid w:val="007F681A"/>
    <w:rsid w:val="007F6BCD"/>
    <w:rsid w:val="007F743E"/>
    <w:rsid w:val="00802DF7"/>
    <w:rsid w:val="00807807"/>
    <w:rsid w:val="00811169"/>
    <w:rsid w:val="00811774"/>
    <w:rsid w:val="00811C44"/>
    <w:rsid w:val="00811DB9"/>
    <w:rsid w:val="00812E27"/>
    <w:rsid w:val="00813006"/>
    <w:rsid w:val="008132A1"/>
    <w:rsid w:val="0081469F"/>
    <w:rsid w:val="008155E2"/>
    <w:rsid w:val="008168F3"/>
    <w:rsid w:val="00816E58"/>
    <w:rsid w:val="00817498"/>
    <w:rsid w:val="008207C0"/>
    <w:rsid w:val="008218A2"/>
    <w:rsid w:val="0082584F"/>
    <w:rsid w:val="00826BBB"/>
    <w:rsid w:val="00827525"/>
    <w:rsid w:val="008301A0"/>
    <w:rsid w:val="008316DB"/>
    <w:rsid w:val="00831728"/>
    <w:rsid w:val="00832885"/>
    <w:rsid w:val="00833129"/>
    <w:rsid w:val="008335B9"/>
    <w:rsid w:val="00834CA3"/>
    <w:rsid w:val="00835150"/>
    <w:rsid w:val="00842F4B"/>
    <w:rsid w:val="00843778"/>
    <w:rsid w:val="008454C9"/>
    <w:rsid w:val="008479A5"/>
    <w:rsid w:val="008521E0"/>
    <w:rsid w:val="00852393"/>
    <w:rsid w:val="0085386B"/>
    <w:rsid w:val="00855835"/>
    <w:rsid w:val="008569DA"/>
    <w:rsid w:val="00860C8B"/>
    <w:rsid w:val="00861BB9"/>
    <w:rsid w:val="00861C91"/>
    <w:rsid w:val="0086355F"/>
    <w:rsid w:val="00864149"/>
    <w:rsid w:val="0087170B"/>
    <w:rsid w:val="008719BD"/>
    <w:rsid w:val="00874124"/>
    <w:rsid w:val="00874517"/>
    <w:rsid w:val="00876544"/>
    <w:rsid w:val="00876B27"/>
    <w:rsid w:val="008816D1"/>
    <w:rsid w:val="00881717"/>
    <w:rsid w:val="008825F3"/>
    <w:rsid w:val="00887C46"/>
    <w:rsid w:val="008905B9"/>
    <w:rsid w:val="008925F5"/>
    <w:rsid w:val="008948FD"/>
    <w:rsid w:val="00895A77"/>
    <w:rsid w:val="00895CBF"/>
    <w:rsid w:val="00896729"/>
    <w:rsid w:val="00897EEB"/>
    <w:rsid w:val="008A0434"/>
    <w:rsid w:val="008A3ECB"/>
    <w:rsid w:val="008A4292"/>
    <w:rsid w:val="008A458B"/>
    <w:rsid w:val="008A5965"/>
    <w:rsid w:val="008A6871"/>
    <w:rsid w:val="008B173C"/>
    <w:rsid w:val="008B2A48"/>
    <w:rsid w:val="008B2F8E"/>
    <w:rsid w:val="008B47C7"/>
    <w:rsid w:val="008B56FF"/>
    <w:rsid w:val="008B60E7"/>
    <w:rsid w:val="008B637B"/>
    <w:rsid w:val="008B6EEA"/>
    <w:rsid w:val="008C058F"/>
    <w:rsid w:val="008C0C0F"/>
    <w:rsid w:val="008C350D"/>
    <w:rsid w:val="008C4532"/>
    <w:rsid w:val="008C638C"/>
    <w:rsid w:val="008C7A4F"/>
    <w:rsid w:val="008D0515"/>
    <w:rsid w:val="008D10EE"/>
    <w:rsid w:val="008D1C1D"/>
    <w:rsid w:val="008D1FE3"/>
    <w:rsid w:val="008D2ABE"/>
    <w:rsid w:val="008D33FF"/>
    <w:rsid w:val="008D35FF"/>
    <w:rsid w:val="008D5080"/>
    <w:rsid w:val="008D5EA9"/>
    <w:rsid w:val="008D6B73"/>
    <w:rsid w:val="008E431E"/>
    <w:rsid w:val="008E648A"/>
    <w:rsid w:val="008E6702"/>
    <w:rsid w:val="008E7A93"/>
    <w:rsid w:val="008E7D71"/>
    <w:rsid w:val="008F5096"/>
    <w:rsid w:val="008F6CEB"/>
    <w:rsid w:val="0090090B"/>
    <w:rsid w:val="00901478"/>
    <w:rsid w:val="00901E66"/>
    <w:rsid w:val="009020AB"/>
    <w:rsid w:val="00902DEF"/>
    <w:rsid w:val="00903012"/>
    <w:rsid w:val="009040AE"/>
    <w:rsid w:val="009047A3"/>
    <w:rsid w:val="00904FEE"/>
    <w:rsid w:val="00905771"/>
    <w:rsid w:val="009058C9"/>
    <w:rsid w:val="00906870"/>
    <w:rsid w:val="00906D2F"/>
    <w:rsid w:val="009109D0"/>
    <w:rsid w:val="00910BCD"/>
    <w:rsid w:val="00911FA7"/>
    <w:rsid w:val="00912419"/>
    <w:rsid w:val="00912944"/>
    <w:rsid w:val="00915BBC"/>
    <w:rsid w:val="00915C3D"/>
    <w:rsid w:val="00915F7B"/>
    <w:rsid w:val="00916B0C"/>
    <w:rsid w:val="00917606"/>
    <w:rsid w:val="00920615"/>
    <w:rsid w:val="00920951"/>
    <w:rsid w:val="00920BEE"/>
    <w:rsid w:val="00921A2B"/>
    <w:rsid w:val="00925371"/>
    <w:rsid w:val="00931215"/>
    <w:rsid w:val="00933CA0"/>
    <w:rsid w:val="00937596"/>
    <w:rsid w:val="00941014"/>
    <w:rsid w:val="0094399A"/>
    <w:rsid w:val="00943AE3"/>
    <w:rsid w:val="009470D6"/>
    <w:rsid w:val="00947E36"/>
    <w:rsid w:val="00951896"/>
    <w:rsid w:val="00955482"/>
    <w:rsid w:val="00955E99"/>
    <w:rsid w:val="00962ADD"/>
    <w:rsid w:val="00962CC6"/>
    <w:rsid w:val="00963B21"/>
    <w:rsid w:val="009651CA"/>
    <w:rsid w:val="009655FA"/>
    <w:rsid w:val="00967044"/>
    <w:rsid w:val="00967C4C"/>
    <w:rsid w:val="00973563"/>
    <w:rsid w:val="00974B30"/>
    <w:rsid w:val="00984B92"/>
    <w:rsid w:val="00986047"/>
    <w:rsid w:val="00986DD4"/>
    <w:rsid w:val="00987D4B"/>
    <w:rsid w:val="00990F4E"/>
    <w:rsid w:val="00991FE8"/>
    <w:rsid w:val="00994213"/>
    <w:rsid w:val="00994617"/>
    <w:rsid w:val="00994918"/>
    <w:rsid w:val="009A2C7A"/>
    <w:rsid w:val="009A4637"/>
    <w:rsid w:val="009A4A41"/>
    <w:rsid w:val="009A5218"/>
    <w:rsid w:val="009A5222"/>
    <w:rsid w:val="009B0574"/>
    <w:rsid w:val="009B1061"/>
    <w:rsid w:val="009B1DC2"/>
    <w:rsid w:val="009B59AF"/>
    <w:rsid w:val="009C0D86"/>
    <w:rsid w:val="009C56FD"/>
    <w:rsid w:val="009C676A"/>
    <w:rsid w:val="009C7B67"/>
    <w:rsid w:val="009D068C"/>
    <w:rsid w:val="009D20DF"/>
    <w:rsid w:val="009D2633"/>
    <w:rsid w:val="009D355A"/>
    <w:rsid w:val="009D3B5E"/>
    <w:rsid w:val="009D3C53"/>
    <w:rsid w:val="009D3E3F"/>
    <w:rsid w:val="009D3F58"/>
    <w:rsid w:val="009D460B"/>
    <w:rsid w:val="009D722B"/>
    <w:rsid w:val="009D78D1"/>
    <w:rsid w:val="009E0F7E"/>
    <w:rsid w:val="009E12AC"/>
    <w:rsid w:val="009E26E8"/>
    <w:rsid w:val="009F240C"/>
    <w:rsid w:val="009F43A4"/>
    <w:rsid w:val="009F4B80"/>
    <w:rsid w:val="009F4CCE"/>
    <w:rsid w:val="009F627F"/>
    <w:rsid w:val="00A00692"/>
    <w:rsid w:val="00A01C37"/>
    <w:rsid w:val="00A04990"/>
    <w:rsid w:val="00A050E4"/>
    <w:rsid w:val="00A10767"/>
    <w:rsid w:val="00A10BA2"/>
    <w:rsid w:val="00A1217B"/>
    <w:rsid w:val="00A14483"/>
    <w:rsid w:val="00A20462"/>
    <w:rsid w:val="00A2380C"/>
    <w:rsid w:val="00A244FB"/>
    <w:rsid w:val="00A30A7B"/>
    <w:rsid w:val="00A329BA"/>
    <w:rsid w:val="00A34136"/>
    <w:rsid w:val="00A364A8"/>
    <w:rsid w:val="00A41660"/>
    <w:rsid w:val="00A41664"/>
    <w:rsid w:val="00A41DF6"/>
    <w:rsid w:val="00A43DAA"/>
    <w:rsid w:val="00A43F6F"/>
    <w:rsid w:val="00A4578E"/>
    <w:rsid w:val="00A46277"/>
    <w:rsid w:val="00A51E24"/>
    <w:rsid w:val="00A52EF7"/>
    <w:rsid w:val="00A53247"/>
    <w:rsid w:val="00A54849"/>
    <w:rsid w:val="00A60621"/>
    <w:rsid w:val="00A61129"/>
    <w:rsid w:val="00A63E61"/>
    <w:rsid w:val="00A65243"/>
    <w:rsid w:val="00A71C88"/>
    <w:rsid w:val="00A73002"/>
    <w:rsid w:val="00A74270"/>
    <w:rsid w:val="00A767ED"/>
    <w:rsid w:val="00A8124D"/>
    <w:rsid w:val="00A8151C"/>
    <w:rsid w:val="00A822EB"/>
    <w:rsid w:val="00A83131"/>
    <w:rsid w:val="00A8462C"/>
    <w:rsid w:val="00A85045"/>
    <w:rsid w:val="00A87008"/>
    <w:rsid w:val="00A877E1"/>
    <w:rsid w:val="00A87C0C"/>
    <w:rsid w:val="00A91848"/>
    <w:rsid w:val="00A94337"/>
    <w:rsid w:val="00A944E6"/>
    <w:rsid w:val="00A956B2"/>
    <w:rsid w:val="00A97549"/>
    <w:rsid w:val="00AA4BE9"/>
    <w:rsid w:val="00AA520D"/>
    <w:rsid w:val="00AA5F32"/>
    <w:rsid w:val="00AA761A"/>
    <w:rsid w:val="00AA7B97"/>
    <w:rsid w:val="00AB063C"/>
    <w:rsid w:val="00AB1365"/>
    <w:rsid w:val="00AB2483"/>
    <w:rsid w:val="00AB39DE"/>
    <w:rsid w:val="00AB3B6C"/>
    <w:rsid w:val="00AB5268"/>
    <w:rsid w:val="00AC0088"/>
    <w:rsid w:val="00AC2858"/>
    <w:rsid w:val="00AC2973"/>
    <w:rsid w:val="00AC3AEB"/>
    <w:rsid w:val="00AC404E"/>
    <w:rsid w:val="00AC40E4"/>
    <w:rsid w:val="00AC4205"/>
    <w:rsid w:val="00AC4B8C"/>
    <w:rsid w:val="00AD2CF1"/>
    <w:rsid w:val="00AD3715"/>
    <w:rsid w:val="00AD3FF5"/>
    <w:rsid w:val="00AD4E8D"/>
    <w:rsid w:val="00AD5D14"/>
    <w:rsid w:val="00AD6C60"/>
    <w:rsid w:val="00AD6E2C"/>
    <w:rsid w:val="00AD7425"/>
    <w:rsid w:val="00AE4F93"/>
    <w:rsid w:val="00AE59BC"/>
    <w:rsid w:val="00AE733F"/>
    <w:rsid w:val="00AE7B3E"/>
    <w:rsid w:val="00AF0330"/>
    <w:rsid w:val="00AF08AA"/>
    <w:rsid w:val="00AF17E4"/>
    <w:rsid w:val="00AF1E42"/>
    <w:rsid w:val="00AF7E38"/>
    <w:rsid w:val="00B00536"/>
    <w:rsid w:val="00B01687"/>
    <w:rsid w:val="00B0226E"/>
    <w:rsid w:val="00B0227A"/>
    <w:rsid w:val="00B0250C"/>
    <w:rsid w:val="00B02F08"/>
    <w:rsid w:val="00B03231"/>
    <w:rsid w:val="00B03542"/>
    <w:rsid w:val="00B047E8"/>
    <w:rsid w:val="00B0652F"/>
    <w:rsid w:val="00B06A40"/>
    <w:rsid w:val="00B06B8C"/>
    <w:rsid w:val="00B10759"/>
    <w:rsid w:val="00B10ED4"/>
    <w:rsid w:val="00B11C16"/>
    <w:rsid w:val="00B134E6"/>
    <w:rsid w:val="00B13CCA"/>
    <w:rsid w:val="00B20BCB"/>
    <w:rsid w:val="00B216A1"/>
    <w:rsid w:val="00B22B07"/>
    <w:rsid w:val="00B24808"/>
    <w:rsid w:val="00B25B26"/>
    <w:rsid w:val="00B2624B"/>
    <w:rsid w:val="00B27FD2"/>
    <w:rsid w:val="00B303A5"/>
    <w:rsid w:val="00B308F5"/>
    <w:rsid w:val="00B322A3"/>
    <w:rsid w:val="00B329C6"/>
    <w:rsid w:val="00B33CC7"/>
    <w:rsid w:val="00B348E2"/>
    <w:rsid w:val="00B34F85"/>
    <w:rsid w:val="00B350C0"/>
    <w:rsid w:val="00B35410"/>
    <w:rsid w:val="00B35629"/>
    <w:rsid w:val="00B35B49"/>
    <w:rsid w:val="00B3754C"/>
    <w:rsid w:val="00B379EA"/>
    <w:rsid w:val="00B40854"/>
    <w:rsid w:val="00B43632"/>
    <w:rsid w:val="00B450A5"/>
    <w:rsid w:val="00B45413"/>
    <w:rsid w:val="00B45EF5"/>
    <w:rsid w:val="00B46D99"/>
    <w:rsid w:val="00B4707B"/>
    <w:rsid w:val="00B50405"/>
    <w:rsid w:val="00B507F3"/>
    <w:rsid w:val="00B50A38"/>
    <w:rsid w:val="00B50E53"/>
    <w:rsid w:val="00B5295F"/>
    <w:rsid w:val="00B53876"/>
    <w:rsid w:val="00B5428B"/>
    <w:rsid w:val="00B546CE"/>
    <w:rsid w:val="00B5586F"/>
    <w:rsid w:val="00B57A0C"/>
    <w:rsid w:val="00B618E9"/>
    <w:rsid w:val="00B61990"/>
    <w:rsid w:val="00B62C2B"/>
    <w:rsid w:val="00B6400F"/>
    <w:rsid w:val="00B65D41"/>
    <w:rsid w:val="00B65DB9"/>
    <w:rsid w:val="00B70C5D"/>
    <w:rsid w:val="00B717B9"/>
    <w:rsid w:val="00B71F94"/>
    <w:rsid w:val="00B731D1"/>
    <w:rsid w:val="00B732A6"/>
    <w:rsid w:val="00B73A5E"/>
    <w:rsid w:val="00B74A06"/>
    <w:rsid w:val="00B76E0E"/>
    <w:rsid w:val="00B77F89"/>
    <w:rsid w:val="00B80ED4"/>
    <w:rsid w:val="00B810AD"/>
    <w:rsid w:val="00B81D32"/>
    <w:rsid w:val="00B82D87"/>
    <w:rsid w:val="00B82E68"/>
    <w:rsid w:val="00B83417"/>
    <w:rsid w:val="00B857DC"/>
    <w:rsid w:val="00B862BD"/>
    <w:rsid w:val="00B90E71"/>
    <w:rsid w:val="00B91F18"/>
    <w:rsid w:val="00B949B6"/>
    <w:rsid w:val="00B94A64"/>
    <w:rsid w:val="00B95610"/>
    <w:rsid w:val="00B95965"/>
    <w:rsid w:val="00B96130"/>
    <w:rsid w:val="00B967B9"/>
    <w:rsid w:val="00B97327"/>
    <w:rsid w:val="00BA0B96"/>
    <w:rsid w:val="00BA1CDB"/>
    <w:rsid w:val="00BA2AC3"/>
    <w:rsid w:val="00BA32C7"/>
    <w:rsid w:val="00BA4696"/>
    <w:rsid w:val="00BA6764"/>
    <w:rsid w:val="00BB0FBF"/>
    <w:rsid w:val="00BB20C2"/>
    <w:rsid w:val="00BB2A51"/>
    <w:rsid w:val="00BB3943"/>
    <w:rsid w:val="00BB5AB9"/>
    <w:rsid w:val="00BB6A09"/>
    <w:rsid w:val="00BC0BC4"/>
    <w:rsid w:val="00BC1198"/>
    <w:rsid w:val="00BC3D4F"/>
    <w:rsid w:val="00BC42C3"/>
    <w:rsid w:val="00BC71B6"/>
    <w:rsid w:val="00BC787A"/>
    <w:rsid w:val="00BC79EB"/>
    <w:rsid w:val="00BD1264"/>
    <w:rsid w:val="00BD1CAC"/>
    <w:rsid w:val="00BD2807"/>
    <w:rsid w:val="00BD466D"/>
    <w:rsid w:val="00BD58F2"/>
    <w:rsid w:val="00BE12A4"/>
    <w:rsid w:val="00BE23AF"/>
    <w:rsid w:val="00BE2928"/>
    <w:rsid w:val="00BE4F3D"/>
    <w:rsid w:val="00BE5F0B"/>
    <w:rsid w:val="00BF1DED"/>
    <w:rsid w:val="00BF200A"/>
    <w:rsid w:val="00BF263F"/>
    <w:rsid w:val="00BF32F0"/>
    <w:rsid w:val="00BF3A2E"/>
    <w:rsid w:val="00BF3C85"/>
    <w:rsid w:val="00BF4555"/>
    <w:rsid w:val="00C030BD"/>
    <w:rsid w:val="00C0507A"/>
    <w:rsid w:val="00C061A1"/>
    <w:rsid w:val="00C10422"/>
    <w:rsid w:val="00C11320"/>
    <w:rsid w:val="00C11BE2"/>
    <w:rsid w:val="00C148E0"/>
    <w:rsid w:val="00C14A80"/>
    <w:rsid w:val="00C15318"/>
    <w:rsid w:val="00C16170"/>
    <w:rsid w:val="00C169BE"/>
    <w:rsid w:val="00C17C5F"/>
    <w:rsid w:val="00C23A59"/>
    <w:rsid w:val="00C255D7"/>
    <w:rsid w:val="00C26AA4"/>
    <w:rsid w:val="00C3134F"/>
    <w:rsid w:val="00C366E0"/>
    <w:rsid w:val="00C40CDF"/>
    <w:rsid w:val="00C4118B"/>
    <w:rsid w:val="00C41B1F"/>
    <w:rsid w:val="00C429B9"/>
    <w:rsid w:val="00C42F7F"/>
    <w:rsid w:val="00C458EB"/>
    <w:rsid w:val="00C45A04"/>
    <w:rsid w:val="00C45E68"/>
    <w:rsid w:val="00C500AE"/>
    <w:rsid w:val="00C50774"/>
    <w:rsid w:val="00C50A9A"/>
    <w:rsid w:val="00C5144F"/>
    <w:rsid w:val="00C525DC"/>
    <w:rsid w:val="00C540AC"/>
    <w:rsid w:val="00C55B38"/>
    <w:rsid w:val="00C55E19"/>
    <w:rsid w:val="00C60CA9"/>
    <w:rsid w:val="00C616EB"/>
    <w:rsid w:val="00C628BF"/>
    <w:rsid w:val="00C631CD"/>
    <w:rsid w:val="00C64806"/>
    <w:rsid w:val="00C6483A"/>
    <w:rsid w:val="00C64963"/>
    <w:rsid w:val="00C706B2"/>
    <w:rsid w:val="00C7078E"/>
    <w:rsid w:val="00C747DE"/>
    <w:rsid w:val="00C76F43"/>
    <w:rsid w:val="00C826C2"/>
    <w:rsid w:val="00C8387E"/>
    <w:rsid w:val="00C83944"/>
    <w:rsid w:val="00C83E8C"/>
    <w:rsid w:val="00C86C97"/>
    <w:rsid w:val="00C8743D"/>
    <w:rsid w:val="00C87CE0"/>
    <w:rsid w:val="00C90803"/>
    <w:rsid w:val="00C922A6"/>
    <w:rsid w:val="00C9263C"/>
    <w:rsid w:val="00C94748"/>
    <w:rsid w:val="00C96072"/>
    <w:rsid w:val="00CA10B9"/>
    <w:rsid w:val="00CA22EE"/>
    <w:rsid w:val="00CA2502"/>
    <w:rsid w:val="00CA34D5"/>
    <w:rsid w:val="00CA4ABD"/>
    <w:rsid w:val="00CA511F"/>
    <w:rsid w:val="00CB175C"/>
    <w:rsid w:val="00CB1B7B"/>
    <w:rsid w:val="00CB450A"/>
    <w:rsid w:val="00CB45B2"/>
    <w:rsid w:val="00CB51AC"/>
    <w:rsid w:val="00CB5D74"/>
    <w:rsid w:val="00CB63EE"/>
    <w:rsid w:val="00CC0A80"/>
    <w:rsid w:val="00CC3436"/>
    <w:rsid w:val="00CC3704"/>
    <w:rsid w:val="00CC3F6C"/>
    <w:rsid w:val="00CC46CF"/>
    <w:rsid w:val="00CC4CF8"/>
    <w:rsid w:val="00CC5372"/>
    <w:rsid w:val="00CD128C"/>
    <w:rsid w:val="00CD4C11"/>
    <w:rsid w:val="00CD4C21"/>
    <w:rsid w:val="00CD4D4C"/>
    <w:rsid w:val="00CE7079"/>
    <w:rsid w:val="00CE7CF1"/>
    <w:rsid w:val="00CF1F28"/>
    <w:rsid w:val="00CF3386"/>
    <w:rsid w:val="00CF646A"/>
    <w:rsid w:val="00CF6990"/>
    <w:rsid w:val="00D03D2D"/>
    <w:rsid w:val="00D03D9A"/>
    <w:rsid w:val="00D05FD7"/>
    <w:rsid w:val="00D06917"/>
    <w:rsid w:val="00D06E93"/>
    <w:rsid w:val="00D073D3"/>
    <w:rsid w:val="00D10989"/>
    <w:rsid w:val="00D11DD2"/>
    <w:rsid w:val="00D13787"/>
    <w:rsid w:val="00D161E4"/>
    <w:rsid w:val="00D162E2"/>
    <w:rsid w:val="00D166A6"/>
    <w:rsid w:val="00D16DB8"/>
    <w:rsid w:val="00D17D42"/>
    <w:rsid w:val="00D21D42"/>
    <w:rsid w:val="00D231E2"/>
    <w:rsid w:val="00D2364C"/>
    <w:rsid w:val="00D23E36"/>
    <w:rsid w:val="00D25294"/>
    <w:rsid w:val="00D307F0"/>
    <w:rsid w:val="00D30B85"/>
    <w:rsid w:val="00D3253D"/>
    <w:rsid w:val="00D327AC"/>
    <w:rsid w:val="00D327AD"/>
    <w:rsid w:val="00D329A6"/>
    <w:rsid w:val="00D343F5"/>
    <w:rsid w:val="00D34FF7"/>
    <w:rsid w:val="00D409AA"/>
    <w:rsid w:val="00D455B7"/>
    <w:rsid w:val="00D46992"/>
    <w:rsid w:val="00D472E7"/>
    <w:rsid w:val="00D51416"/>
    <w:rsid w:val="00D51B67"/>
    <w:rsid w:val="00D5283F"/>
    <w:rsid w:val="00D54831"/>
    <w:rsid w:val="00D55DEE"/>
    <w:rsid w:val="00D60152"/>
    <w:rsid w:val="00D601C7"/>
    <w:rsid w:val="00D60E87"/>
    <w:rsid w:val="00D626C7"/>
    <w:rsid w:val="00D646E3"/>
    <w:rsid w:val="00D66321"/>
    <w:rsid w:val="00D66CB8"/>
    <w:rsid w:val="00D71A87"/>
    <w:rsid w:val="00D72DCD"/>
    <w:rsid w:val="00D736DF"/>
    <w:rsid w:val="00D738AA"/>
    <w:rsid w:val="00D7536A"/>
    <w:rsid w:val="00D75583"/>
    <w:rsid w:val="00D804EB"/>
    <w:rsid w:val="00D8090F"/>
    <w:rsid w:val="00D84C51"/>
    <w:rsid w:val="00D86D54"/>
    <w:rsid w:val="00D87F8A"/>
    <w:rsid w:val="00D9587D"/>
    <w:rsid w:val="00DA153A"/>
    <w:rsid w:val="00DA1F8E"/>
    <w:rsid w:val="00DA6399"/>
    <w:rsid w:val="00DA667E"/>
    <w:rsid w:val="00DA7026"/>
    <w:rsid w:val="00DA7F3D"/>
    <w:rsid w:val="00DB1DBB"/>
    <w:rsid w:val="00DB276E"/>
    <w:rsid w:val="00DB2E28"/>
    <w:rsid w:val="00DB2F8D"/>
    <w:rsid w:val="00DB4035"/>
    <w:rsid w:val="00DB42AA"/>
    <w:rsid w:val="00DB4F93"/>
    <w:rsid w:val="00DB62EE"/>
    <w:rsid w:val="00DB6D7F"/>
    <w:rsid w:val="00DB6EBA"/>
    <w:rsid w:val="00DB7A18"/>
    <w:rsid w:val="00DC2DD6"/>
    <w:rsid w:val="00DC2FC6"/>
    <w:rsid w:val="00DC309F"/>
    <w:rsid w:val="00DC5812"/>
    <w:rsid w:val="00DC5F8B"/>
    <w:rsid w:val="00DC73B3"/>
    <w:rsid w:val="00DD45B2"/>
    <w:rsid w:val="00DE2023"/>
    <w:rsid w:val="00DE37F4"/>
    <w:rsid w:val="00DE3869"/>
    <w:rsid w:val="00DF2059"/>
    <w:rsid w:val="00DF4D74"/>
    <w:rsid w:val="00DF6BC0"/>
    <w:rsid w:val="00DF7250"/>
    <w:rsid w:val="00E01DD6"/>
    <w:rsid w:val="00E0407F"/>
    <w:rsid w:val="00E05509"/>
    <w:rsid w:val="00E06A5D"/>
    <w:rsid w:val="00E12C61"/>
    <w:rsid w:val="00E15249"/>
    <w:rsid w:val="00E153F4"/>
    <w:rsid w:val="00E15B1E"/>
    <w:rsid w:val="00E16F4C"/>
    <w:rsid w:val="00E20995"/>
    <w:rsid w:val="00E23A33"/>
    <w:rsid w:val="00E247A7"/>
    <w:rsid w:val="00E25CDB"/>
    <w:rsid w:val="00E326FF"/>
    <w:rsid w:val="00E3296D"/>
    <w:rsid w:val="00E367B1"/>
    <w:rsid w:val="00E36B8B"/>
    <w:rsid w:val="00E400BE"/>
    <w:rsid w:val="00E44A35"/>
    <w:rsid w:val="00E47EC0"/>
    <w:rsid w:val="00E501AC"/>
    <w:rsid w:val="00E5446F"/>
    <w:rsid w:val="00E552DC"/>
    <w:rsid w:val="00E5546B"/>
    <w:rsid w:val="00E60D11"/>
    <w:rsid w:val="00E61E35"/>
    <w:rsid w:val="00E62C9C"/>
    <w:rsid w:val="00E644FF"/>
    <w:rsid w:val="00E646FB"/>
    <w:rsid w:val="00E661A9"/>
    <w:rsid w:val="00E66EC3"/>
    <w:rsid w:val="00E7017D"/>
    <w:rsid w:val="00E712F6"/>
    <w:rsid w:val="00E71D53"/>
    <w:rsid w:val="00E723A9"/>
    <w:rsid w:val="00E73328"/>
    <w:rsid w:val="00E738C0"/>
    <w:rsid w:val="00E75683"/>
    <w:rsid w:val="00E76144"/>
    <w:rsid w:val="00E77858"/>
    <w:rsid w:val="00E80099"/>
    <w:rsid w:val="00E8012E"/>
    <w:rsid w:val="00E831B5"/>
    <w:rsid w:val="00E832C3"/>
    <w:rsid w:val="00E84C16"/>
    <w:rsid w:val="00E85BFA"/>
    <w:rsid w:val="00E86101"/>
    <w:rsid w:val="00E91884"/>
    <w:rsid w:val="00E91FC6"/>
    <w:rsid w:val="00E9559B"/>
    <w:rsid w:val="00E96629"/>
    <w:rsid w:val="00E96BCB"/>
    <w:rsid w:val="00E96D38"/>
    <w:rsid w:val="00E97A0C"/>
    <w:rsid w:val="00EA0FFB"/>
    <w:rsid w:val="00EA3F89"/>
    <w:rsid w:val="00EA57D7"/>
    <w:rsid w:val="00EB2890"/>
    <w:rsid w:val="00EB5437"/>
    <w:rsid w:val="00EB5E40"/>
    <w:rsid w:val="00EB6AF6"/>
    <w:rsid w:val="00EC129D"/>
    <w:rsid w:val="00EC1B68"/>
    <w:rsid w:val="00EC2C97"/>
    <w:rsid w:val="00EC4279"/>
    <w:rsid w:val="00EC5B53"/>
    <w:rsid w:val="00EC7DE0"/>
    <w:rsid w:val="00ED1475"/>
    <w:rsid w:val="00ED14D3"/>
    <w:rsid w:val="00ED3188"/>
    <w:rsid w:val="00ED3E63"/>
    <w:rsid w:val="00ED4400"/>
    <w:rsid w:val="00ED6C1F"/>
    <w:rsid w:val="00ED7B45"/>
    <w:rsid w:val="00EE0264"/>
    <w:rsid w:val="00EE085F"/>
    <w:rsid w:val="00EE471C"/>
    <w:rsid w:val="00EE4773"/>
    <w:rsid w:val="00EE6255"/>
    <w:rsid w:val="00EE6E44"/>
    <w:rsid w:val="00EF0C30"/>
    <w:rsid w:val="00EF1376"/>
    <w:rsid w:val="00EF2B00"/>
    <w:rsid w:val="00EF2D0A"/>
    <w:rsid w:val="00EF346E"/>
    <w:rsid w:val="00EF3A19"/>
    <w:rsid w:val="00EF57E4"/>
    <w:rsid w:val="00EF5CDB"/>
    <w:rsid w:val="00EF68A1"/>
    <w:rsid w:val="00EF71CC"/>
    <w:rsid w:val="00F0167B"/>
    <w:rsid w:val="00F0466D"/>
    <w:rsid w:val="00F05D3B"/>
    <w:rsid w:val="00F06D85"/>
    <w:rsid w:val="00F07141"/>
    <w:rsid w:val="00F07DC0"/>
    <w:rsid w:val="00F103C0"/>
    <w:rsid w:val="00F10C86"/>
    <w:rsid w:val="00F10E17"/>
    <w:rsid w:val="00F11BF5"/>
    <w:rsid w:val="00F11F4C"/>
    <w:rsid w:val="00F126F0"/>
    <w:rsid w:val="00F12B48"/>
    <w:rsid w:val="00F133A7"/>
    <w:rsid w:val="00F14230"/>
    <w:rsid w:val="00F145DF"/>
    <w:rsid w:val="00F17F13"/>
    <w:rsid w:val="00F20449"/>
    <w:rsid w:val="00F21406"/>
    <w:rsid w:val="00F26171"/>
    <w:rsid w:val="00F26FAA"/>
    <w:rsid w:val="00F275D0"/>
    <w:rsid w:val="00F318D4"/>
    <w:rsid w:val="00F32CEC"/>
    <w:rsid w:val="00F3311C"/>
    <w:rsid w:val="00F3408F"/>
    <w:rsid w:val="00F34B20"/>
    <w:rsid w:val="00F3505F"/>
    <w:rsid w:val="00F366A5"/>
    <w:rsid w:val="00F42148"/>
    <w:rsid w:val="00F425C6"/>
    <w:rsid w:val="00F43BB9"/>
    <w:rsid w:val="00F4478E"/>
    <w:rsid w:val="00F44B7D"/>
    <w:rsid w:val="00F44ED0"/>
    <w:rsid w:val="00F46CB3"/>
    <w:rsid w:val="00F524F4"/>
    <w:rsid w:val="00F52CCF"/>
    <w:rsid w:val="00F5374A"/>
    <w:rsid w:val="00F57149"/>
    <w:rsid w:val="00F575A5"/>
    <w:rsid w:val="00F57B83"/>
    <w:rsid w:val="00F57F7E"/>
    <w:rsid w:val="00F60130"/>
    <w:rsid w:val="00F6176E"/>
    <w:rsid w:val="00F65814"/>
    <w:rsid w:val="00F65BE0"/>
    <w:rsid w:val="00F67DAA"/>
    <w:rsid w:val="00F67E58"/>
    <w:rsid w:val="00F70F3B"/>
    <w:rsid w:val="00F72DBA"/>
    <w:rsid w:val="00F72EEF"/>
    <w:rsid w:val="00F75DE6"/>
    <w:rsid w:val="00F7632C"/>
    <w:rsid w:val="00F765F3"/>
    <w:rsid w:val="00F76D30"/>
    <w:rsid w:val="00F7744A"/>
    <w:rsid w:val="00F8133D"/>
    <w:rsid w:val="00F869BC"/>
    <w:rsid w:val="00F87466"/>
    <w:rsid w:val="00F912A4"/>
    <w:rsid w:val="00F92EEE"/>
    <w:rsid w:val="00F94083"/>
    <w:rsid w:val="00F9471A"/>
    <w:rsid w:val="00F94B8D"/>
    <w:rsid w:val="00F955F5"/>
    <w:rsid w:val="00F956E1"/>
    <w:rsid w:val="00F95948"/>
    <w:rsid w:val="00FA0182"/>
    <w:rsid w:val="00FA099D"/>
    <w:rsid w:val="00FA2ED6"/>
    <w:rsid w:val="00FA3610"/>
    <w:rsid w:val="00FA48D0"/>
    <w:rsid w:val="00FA4906"/>
    <w:rsid w:val="00FA549D"/>
    <w:rsid w:val="00FB0374"/>
    <w:rsid w:val="00FB0B33"/>
    <w:rsid w:val="00FB0BE2"/>
    <w:rsid w:val="00FB2964"/>
    <w:rsid w:val="00FB2AB7"/>
    <w:rsid w:val="00FB5783"/>
    <w:rsid w:val="00FB66E9"/>
    <w:rsid w:val="00FB6A9E"/>
    <w:rsid w:val="00FB7471"/>
    <w:rsid w:val="00FC00C4"/>
    <w:rsid w:val="00FD4285"/>
    <w:rsid w:val="00FD561B"/>
    <w:rsid w:val="00FD61BA"/>
    <w:rsid w:val="00FD7336"/>
    <w:rsid w:val="00FD7501"/>
    <w:rsid w:val="00FE1B75"/>
    <w:rsid w:val="00FE574E"/>
    <w:rsid w:val="00FE7DC4"/>
    <w:rsid w:val="00FF140C"/>
    <w:rsid w:val="00FF1F59"/>
    <w:rsid w:val="00FF31FE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rspp.ru/document/1/6/1/61614fe12e84e5cf500f5cbb2a2b9a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3990</Characters>
  <Application>Microsoft Office Word</Application>
  <DocSecurity>0</DocSecurity>
  <Lines>33</Lines>
  <Paragraphs>9</Paragraphs>
  <ScaleCrop>false</ScaleCrop>
  <Company>Организация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2013-04-16T10:45:00Z</dcterms:created>
  <dcterms:modified xsi:type="dcterms:W3CDTF">2013-04-16T10:48:00Z</dcterms:modified>
</cp:coreProperties>
</file>